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3A" w:rsidRDefault="000A143A" w:rsidP="00263C83">
      <w:pPr>
        <w:spacing w:after="0"/>
      </w:pPr>
      <w:bookmarkStart w:id="0" w:name="_GoBack"/>
      <w:bookmarkEnd w:id="0"/>
      <w:r>
        <w:t>Já pan (paní) …………………………………………………………………………….., narozený……………………………………….</w:t>
      </w:r>
      <w:r w:rsidR="00263C83">
        <w:t>.</w:t>
      </w:r>
      <w:r>
        <w:t>,</w:t>
      </w:r>
    </w:p>
    <w:p w:rsidR="00263C83" w:rsidRPr="00263C83" w:rsidRDefault="00263C83" w:rsidP="00263C83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Jméno a příjmení zákonného zástupce hůlkovým písmem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B28">
        <w:rPr>
          <w:sz w:val="18"/>
          <w:szCs w:val="18"/>
        </w:rPr>
        <w:t>den.měsíc.rok</w:t>
      </w:r>
    </w:p>
    <w:p w:rsidR="000A143A" w:rsidRDefault="005C7C50" w:rsidP="00631B28">
      <w:pPr>
        <w:spacing w:after="0"/>
      </w:pPr>
      <w:r>
        <w:t>t</w:t>
      </w:r>
      <w:r w:rsidR="00AD67B8">
        <w:t>rvale bytem………………………………………………………………………………………………………………………………………</w:t>
      </w:r>
      <w:r w:rsidR="00263C83">
        <w:t>..</w:t>
      </w:r>
      <w:r w:rsidR="00AD67B8">
        <w:t>,</w:t>
      </w:r>
    </w:p>
    <w:p w:rsidR="00631B28" w:rsidRPr="00631B28" w:rsidRDefault="00631B28" w:rsidP="00631B28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Ulice, č.p., město (obec), PSČ</w:t>
      </w:r>
    </w:p>
    <w:p w:rsidR="00AD67B8" w:rsidRDefault="005C7C50" w:rsidP="00263C83">
      <w:pPr>
        <w:spacing w:after="0"/>
      </w:pPr>
      <w:r>
        <w:t>j</w:t>
      </w:r>
      <w:r w:rsidR="00AD67B8">
        <w:t>ako zákonný zástupce, opatrovník, pěstoun………………………………………………………………………………………</w:t>
      </w:r>
      <w:r w:rsidR="00263C83">
        <w:t>..</w:t>
      </w:r>
    </w:p>
    <w:p w:rsidR="00263C83" w:rsidRPr="00263C83" w:rsidRDefault="00263C83" w:rsidP="00263C83">
      <w:pPr>
        <w:ind w:left="708" w:firstLine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Jméno a příjmení žáka hůlkovým písmem</w:t>
      </w:r>
    </w:p>
    <w:p w:rsidR="00AD67B8" w:rsidRDefault="00AD67B8">
      <w:r>
        <w:t>Vyplněním a podpisem tohoto formuláře poskytuji Základní škole a Praktické škole SVÍTÁNÍ, o.p.s., se sídlem Komenského 432, Pardubice 530 03, IČO 25916092, coby správci údajů,</w:t>
      </w:r>
    </w:p>
    <w:p w:rsidR="00FF3B85" w:rsidRPr="005220C8" w:rsidRDefault="009E1F90" w:rsidP="00AD67B8">
      <w:pPr>
        <w:spacing w:after="0"/>
        <w:jc w:val="center"/>
        <w:rPr>
          <w:b/>
          <w:sz w:val="28"/>
          <w:szCs w:val="28"/>
        </w:rPr>
      </w:pPr>
      <w:r w:rsidRPr="005220C8">
        <w:rPr>
          <w:b/>
          <w:sz w:val="28"/>
          <w:szCs w:val="28"/>
        </w:rPr>
        <w:t>Souhlas se zpracováním níže uvedených osobních údajů</w:t>
      </w:r>
      <w:r w:rsidR="00AD67B8" w:rsidRPr="005220C8">
        <w:rPr>
          <w:b/>
          <w:sz w:val="28"/>
          <w:szCs w:val="28"/>
        </w:rPr>
        <w:t>,</w:t>
      </w:r>
    </w:p>
    <w:p w:rsidR="00AD67B8" w:rsidRPr="005220C8" w:rsidRDefault="00AD67B8" w:rsidP="00AD67B8">
      <w:pPr>
        <w:jc w:val="center"/>
        <w:rPr>
          <w:b/>
          <w:sz w:val="20"/>
          <w:szCs w:val="20"/>
        </w:rPr>
      </w:pPr>
      <w:r w:rsidRPr="005220C8">
        <w:rPr>
          <w:b/>
          <w:sz w:val="20"/>
          <w:szCs w:val="20"/>
        </w:rPr>
        <w:t>a to pro níže stanovené účely a dobu trvání</w:t>
      </w:r>
    </w:p>
    <w:p w:rsidR="005220C8" w:rsidRDefault="005220C8" w:rsidP="005220C8">
      <w:pPr>
        <w:jc w:val="both"/>
      </w:pPr>
      <w:r>
        <w:t>Souhlas je udělen dle zákona č. 101/2000 Sb., o ochraně osobních údajů a o změně některých zákonů, ve znění pozdějších předpisů, a Obecného nařízení o ochraně osobních údajů (2016/679), a to na výše uvedenou dobu od udělení souhlasu, případně do odvolání tohoto souhlasu.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0"/>
        <w:gridCol w:w="3126"/>
        <w:gridCol w:w="1557"/>
        <w:gridCol w:w="2179"/>
      </w:tblGrid>
      <w:tr w:rsidR="005C7C50" w:rsidTr="00AD67B8">
        <w:tc>
          <w:tcPr>
            <w:tcW w:w="2200" w:type="dxa"/>
          </w:tcPr>
          <w:p w:rsidR="00800F73" w:rsidRPr="00263C83" w:rsidRDefault="00800F73">
            <w:pPr>
              <w:rPr>
                <w:b/>
              </w:rPr>
            </w:pPr>
            <w:r w:rsidRPr="00263C83">
              <w:rPr>
                <w:b/>
              </w:rPr>
              <w:t>Osobní údaj</w:t>
            </w:r>
          </w:p>
        </w:tc>
        <w:tc>
          <w:tcPr>
            <w:tcW w:w="3126" w:type="dxa"/>
          </w:tcPr>
          <w:p w:rsidR="00800F73" w:rsidRPr="00263C83" w:rsidRDefault="00800F73">
            <w:pPr>
              <w:rPr>
                <w:b/>
              </w:rPr>
            </w:pPr>
            <w:r w:rsidRPr="00263C83">
              <w:rPr>
                <w:b/>
              </w:rPr>
              <w:t>Účel zpracování</w:t>
            </w:r>
          </w:p>
        </w:tc>
        <w:tc>
          <w:tcPr>
            <w:tcW w:w="1557" w:type="dxa"/>
          </w:tcPr>
          <w:p w:rsidR="00800F73" w:rsidRPr="00263C83" w:rsidRDefault="00800F73">
            <w:pPr>
              <w:rPr>
                <w:b/>
              </w:rPr>
            </w:pPr>
            <w:r w:rsidRPr="00263C83">
              <w:rPr>
                <w:b/>
              </w:rPr>
              <w:t>Doba poskytnutí souhlasu</w:t>
            </w:r>
          </w:p>
        </w:tc>
        <w:tc>
          <w:tcPr>
            <w:tcW w:w="2179" w:type="dxa"/>
          </w:tcPr>
          <w:p w:rsidR="00800F73" w:rsidRPr="00263C83" w:rsidRDefault="00263C83">
            <w:pPr>
              <w:rPr>
                <w:b/>
              </w:rPr>
            </w:pPr>
            <w:r w:rsidRPr="00263C83">
              <w:rPr>
                <w:b/>
              </w:rPr>
              <w:t>Souhlas (napište hůlkovým pís</w:t>
            </w:r>
            <w:r w:rsidR="00800F73" w:rsidRPr="00263C83">
              <w:rPr>
                <w:b/>
              </w:rPr>
              <w:t>mem ANO nebo NE)</w:t>
            </w:r>
          </w:p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>Zdravotní pojišťovna</w:t>
            </w:r>
          </w:p>
        </w:tc>
        <w:tc>
          <w:tcPr>
            <w:tcW w:w="3126" w:type="dxa"/>
          </w:tcPr>
          <w:p w:rsidR="005C7C50" w:rsidRDefault="005C7C50" w:rsidP="005C7C50">
            <w:r>
              <w:t>Agenda: Evidence úrazů žáků  v rámci výuky.</w:t>
            </w:r>
          </w:p>
          <w:p w:rsidR="005C7C50" w:rsidRDefault="005C7C50" w:rsidP="005C7C50">
            <w:r>
              <w:t>Agenda: Nestátní zdravotnické zařízení.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0C4DA5" w:rsidTr="00AD67B8">
        <w:tc>
          <w:tcPr>
            <w:tcW w:w="2200" w:type="dxa"/>
          </w:tcPr>
          <w:p w:rsidR="000C4DA5" w:rsidRDefault="000C4DA5" w:rsidP="005C7C50">
            <w:r>
              <w:t>Zdravotní stav žáka</w:t>
            </w:r>
          </w:p>
        </w:tc>
        <w:tc>
          <w:tcPr>
            <w:tcW w:w="3126" w:type="dxa"/>
          </w:tcPr>
          <w:p w:rsidR="000C4DA5" w:rsidRDefault="000C4DA5" w:rsidP="005C7C50">
            <w:r>
              <w:t>Agenda: Nahlížení do zdravotní dokumentace žáka (zejména do lékařských zpráv) a její archivace.</w:t>
            </w:r>
          </w:p>
        </w:tc>
        <w:tc>
          <w:tcPr>
            <w:tcW w:w="1557" w:type="dxa"/>
          </w:tcPr>
          <w:p w:rsidR="000C4DA5" w:rsidRDefault="000C4DA5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0C4DA5" w:rsidRDefault="000C4DA5" w:rsidP="005C7C50"/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>Telefonní a emailový kontakt žáka, klienta</w:t>
            </w:r>
          </w:p>
        </w:tc>
        <w:tc>
          <w:tcPr>
            <w:tcW w:w="3126" w:type="dxa"/>
          </w:tcPr>
          <w:p w:rsidR="005C7C50" w:rsidRDefault="005C7C50" w:rsidP="005C7C50">
            <w:r>
              <w:t xml:space="preserve">Agenda: Školní matrika </w:t>
            </w:r>
            <w:r>
              <w:br/>
              <w:t>a informační systém školy</w:t>
            </w:r>
          </w:p>
          <w:p w:rsidR="005C7C50" w:rsidRDefault="005C7C50" w:rsidP="005C7C50">
            <w:r>
              <w:t>Agenda: Průběh základního  nebo středního vzdělávání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>Fotografie žáka</w:t>
            </w:r>
          </w:p>
        </w:tc>
        <w:tc>
          <w:tcPr>
            <w:tcW w:w="3126" w:type="dxa"/>
          </w:tcPr>
          <w:p w:rsidR="005C7C50" w:rsidRDefault="005C7C50" w:rsidP="005C7C50">
            <w:r>
              <w:t>Agenda: Audiovizuální záznamy a fotograf</w:t>
            </w:r>
            <w:r w:rsidR="00263C83">
              <w:t>ie zaměstnanců, žáků, klientů: w</w:t>
            </w:r>
            <w:r>
              <w:t>ebové stránky školy, školní publikace, školní Facebook, nástěnky, ročenka školy, výroční zpráva školy, výroční zpráva o.p.s., kronika, propagační materiály školy.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>Audio či videozáznam</w:t>
            </w:r>
          </w:p>
        </w:tc>
        <w:tc>
          <w:tcPr>
            <w:tcW w:w="3126" w:type="dxa"/>
          </w:tcPr>
          <w:p w:rsidR="005C7C50" w:rsidRDefault="00263C83" w:rsidP="005C7C50">
            <w:r>
              <w:t>Agenda: A</w:t>
            </w:r>
            <w:r w:rsidR="005C7C50">
              <w:t>udiovizuální záznamy a fotograf</w:t>
            </w:r>
            <w:r>
              <w:t>ie zaměstnanců, žáků, klientů: w</w:t>
            </w:r>
            <w:r w:rsidR="005C7C50">
              <w:t>ebové stránky školy, školní publikace, školní Facebook, nástěnky, ročenka školy, výroční zpráva školy, výroční zpráva o.p.s., kronika, propagační materiály školy.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 xml:space="preserve">Jméno, příjmení, třída </w:t>
            </w:r>
            <w:r>
              <w:lastRenderedPageBreak/>
              <w:t>žáka, dosažené výsledky</w:t>
            </w:r>
          </w:p>
        </w:tc>
        <w:tc>
          <w:tcPr>
            <w:tcW w:w="3126" w:type="dxa"/>
          </w:tcPr>
          <w:p w:rsidR="005C7C50" w:rsidRDefault="005C7C50" w:rsidP="005C7C50">
            <w:r>
              <w:lastRenderedPageBreak/>
              <w:t xml:space="preserve">Agenda: Školní a </w:t>
            </w:r>
            <w:r w:rsidR="00263C83">
              <w:t xml:space="preserve">mimoškolní </w:t>
            </w:r>
            <w:r w:rsidR="00263C83">
              <w:lastRenderedPageBreak/>
              <w:t>aktivity – soutěže: i</w:t>
            </w:r>
            <w:r>
              <w:t>nformování o umístění v aktivitách (soutěže, sportovní, kulturní a umělecké akce) na webu, facebooku školy, školních publikacích, nástěnkách a jiných veřejně dostupných prostorách ve škole.</w:t>
            </w:r>
          </w:p>
        </w:tc>
        <w:tc>
          <w:tcPr>
            <w:tcW w:w="1557" w:type="dxa"/>
          </w:tcPr>
          <w:p w:rsidR="005C7C50" w:rsidRDefault="005C7C50" w:rsidP="005C7C50">
            <w:r>
              <w:lastRenderedPageBreak/>
              <w:t xml:space="preserve">po dobu školní </w:t>
            </w:r>
            <w:r>
              <w:lastRenderedPageBreak/>
              <w:t>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C7C50" w:rsidTr="00AD67B8">
        <w:tc>
          <w:tcPr>
            <w:tcW w:w="2200" w:type="dxa"/>
          </w:tcPr>
          <w:p w:rsidR="005C7C50" w:rsidRDefault="00263C83" w:rsidP="005C7C50">
            <w:r>
              <w:lastRenderedPageBreak/>
              <w:t xml:space="preserve">Jméno a příjmení, </w:t>
            </w:r>
            <w:r w:rsidR="005C7C50">
              <w:t>žáka, klienta</w:t>
            </w:r>
          </w:p>
        </w:tc>
        <w:tc>
          <w:tcPr>
            <w:tcW w:w="3126" w:type="dxa"/>
          </w:tcPr>
          <w:p w:rsidR="005C7C50" w:rsidRDefault="005C7C50" w:rsidP="005C7C50">
            <w:r>
              <w:t xml:space="preserve">Agenda: </w:t>
            </w:r>
            <w:r w:rsidR="00263C83">
              <w:t>O</w:t>
            </w:r>
            <w:r>
              <w:t>bjednávka stravy</w:t>
            </w:r>
            <w:r w:rsidR="0096253B">
              <w:t>.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C7C50" w:rsidTr="00AD67B8">
        <w:tc>
          <w:tcPr>
            <w:tcW w:w="2200" w:type="dxa"/>
          </w:tcPr>
          <w:p w:rsidR="005C7C50" w:rsidRDefault="005C7C50" w:rsidP="005C7C50">
            <w:r>
              <w:t>Číslo bankovního účtu</w:t>
            </w:r>
          </w:p>
        </w:tc>
        <w:tc>
          <w:tcPr>
            <w:tcW w:w="3126" w:type="dxa"/>
          </w:tcPr>
          <w:p w:rsidR="005C7C50" w:rsidRDefault="005C7C50" w:rsidP="005C7C50">
            <w:r>
              <w:t>Agenda: hrazení příspěvku na provoz ško</w:t>
            </w:r>
            <w:r w:rsidR="00263C83">
              <w:t>ly, stravného, dopravy</w:t>
            </w:r>
            <w:r w:rsidR="0096253B">
              <w:t>.</w:t>
            </w:r>
          </w:p>
        </w:tc>
        <w:tc>
          <w:tcPr>
            <w:tcW w:w="1557" w:type="dxa"/>
          </w:tcPr>
          <w:p w:rsidR="005C7C50" w:rsidRDefault="005C7C50" w:rsidP="005C7C50">
            <w:r>
              <w:t>po dobu školní docházky nebo poskytování zdravotnických služeb</w:t>
            </w:r>
          </w:p>
        </w:tc>
        <w:tc>
          <w:tcPr>
            <w:tcW w:w="2179" w:type="dxa"/>
          </w:tcPr>
          <w:p w:rsidR="005C7C50" w:rsidRDefault="005C7C50" w:rsidP="005C7C50"/>
        </w:tc>
      </w:tr>
      <w:tr w:rsidR="005905BE" w:rsidTr="00AD67B8">
        <w:tc>
          <w:tcPr>
            <w:tcW w:w="2200" w:type="dxa"/>
          </w:tcPr>
          <w:p w:rsidR="005905BE" w:rsidRDefault="005905BE" w:rsidP="005C7C50">
            <w:r>
              <w:t>Jméno, příjmení, adresa</w:t>
            </w:r>
            <w:r w:rsidRPr="005905BE">
              <w:t xml:space="preserve"> a datum narození žáka</w:t>
            </w:r>
          </w:p>
        </w:tc>
        <w:tc>
          <w:tcPr>
            <w:tcW w:w="3126" w:type="dxa"/>
          </w:tcPr>
          <w:p w:rsidR="005905BE" w:rsidRDefault="005905BE" w:rsidP="000079E8">
            <w:r>
              <w:t xml:space="preserve">Agenda: Ubytovací zařízení - </w:t>
            </w:r>
            <w:r w:rsidRPr="005905BE">
              <w:t>poskytnutí osobních údajů p</w:t>
            </w:r>
            <w:r w:rsidR="000079E8">
              <w:t>rovozovateli</w:t>
            </w:r>
            <w:r w:rsidRPr="005905BE">
              <w:t xml:space="preserve"> ubytovacích a ostatních služeb souvisejících s</w:t>
            </w:r>
            <w:r w:rsidR="00FE6A72">
              <w:t> </w:t>
            </w:r>
            <w:r>
              <w:t>pobytem</w:t>
            </w:r>
            <w:r w:rsidR="00FE6A72">
              <w:t>.</w:t>
            </w:r>
            <w:r>
              <w:t xml:space="preserve"> </w:t>
            </w:r>
          </w:p>
        </w:tc>
        <w:tc>
          <w:tcPr>
            <w:tcW w:w="1557" w:type="dxa"/>
          </w:tcPr>
          <w:p w:rsidR="005905BE" w:rsidRDefault="005905BE" w:rsidP="005C7C50">
            <w:r>
              <w:t>po dobu trvání pobytu</w:t>
            </w:r>
          </w:p>
        </w:tc>
        <w:tc>
          <w:tcPr>
            <w:tcW w:w="2179" w:type="dxa"/>
          </w:tcPr>
          <w:p w:rsidR="005905BE" w:rsidRDefault="005905BE" w:rsidP="005C7C50"/>
        </w:tc>
      </w:tr>
    </w:tbl>
    <w:p w:rsidR="00800F73" w:rsidRDefault="00800F73"/>
    <w:p w:rsidR="00AD67B8" w:rsidRDefault="00AD67B8" w:rsidP="0011007C">
      <w:pPr>
        <w:jc w:val="both"/>
      </w:pPr>
      <w:r>
        <w:t>Organizace Základní škola a Praktická škola, SVÍTÁNÍ, o.</w:t>
      </w:r>
      <w:r w:rsidR="002F2C2D">
        <w:t>p.s. je oprávněna zpracovávat osobní údaje manuálně i automatizovaně rovněž prostřednictvím určených zpracovatelů, jejichž aktuální sezna</w:t>
      </w:r>
      <w:r w:rsidR="005C7C50">
        <w:t>m poskytne na vyžádání. Osobní ú</w:t>
      </w:r>
      <w:r w:rsidR="002F2C2D">
        <w:t>daje bud</w:t>
      </w:r>
      <w:r w:rsidR="005C7C50">
        <w:t>ou zpřístupněny pouze oprávněným</w:t>
      </w:r>
      <w:r w:rsidR="002F2C2D">
        <w:t xml:space="preserve"> zaměstnancům organizace či zaměstnancům zpracovatele, a to pouze v míře nezbytné pro účely zpracování. Tento souhlas se zpracováním osobních údajů lze kdykoli písemně odvolat.</w:t>
      </w:r>
    </w:p>
    <w:p w:rsidR="002F2C2D" w:rsidRDefault="005C7C50" w:rsidP="0011007C">
      <w:pPr>
        <w:jc w:val="both"/>
      </w:pPr>
      <w:r>
        <w:t>Svým pod</w:t>
      </w:r>
      <w:r w:rsidR="002F2C2D">
        <w:t>pisem prohlašuji, že jsem byl (a) Základní školou a Praktickou školou SVÍTÁNÍ, o.p.s. informován svých</w:t>
      </w:r>
      <w:r>
        <w:t xml:space="preserve"> </w:t>
      </w:r>
      <w:r w:rsidR="002F2C2D">
        <w:t>právech a povinnostech.</w:t>
      </w:r>
    </w:p>
    <w:p w:rsidR="002F2C2D" w:rsidRDefault="002F2C2D" w:rsidP="0011007C">
      <w:pPr>
        <w:jc w:val="both"/>
      </w:pPr>
      <w:r>
        <w:t>Dále prohlašuji, že jsem byl poučen o tom, že poskytnutí osobních údajů prostřednictvím tohoto formuláře je zcela dobrovolné.</w:t>
      </w:r>
    </w:p>
    <w:p w:rsidR="002F2C2D" w:rsidRDefault="002F2C2D">
      <w:r>
        <w:t>Dne ………………………</w:t>
      </w:r>
      <w:r w:rsidR="00631B28">
        <w:t>………..</w:t>
      </w:r>
      <w:r>
        <w:t xml:space="preserve">             </w:t>
      </w:r>
      <w:r w:rsidR="00631B28">
        <w:t xml:space="preserve">Podpis zákonného zástupce </w:t>
      </w:r>
      <w:r>
        <w:t>………………………………………………</w:t>
      </w:r>
      <w:r w:rsidR="00631B28">
        <w:t>…………….</w:t>
      </w:r>
    </w:p>
    <w:p w:rsidR="002F2C2D" w:rsidRDefault="002F2C2D">
      <w:r>
        <w:t>Totožnost údajů ověřil (příjmení učitele hůlkovým písmem a podpis</w:t>
      </w:r>
      <w:r w:rsidR="00631B28">
        <w:t>)</w:t>
      </w:r>
      <w:r>
        <w:t xml:space="preserve"> ………………………..................</w:t>
      </w:r>
      <w:r w:rsidR="00631B28">
        <w:t>..........</w:t>
      </w:r>
    </w:p>
    <w:p w:rsidR="002F2C2D" w:rsidRDefault="002F2C2D">
      <w:r>
        <w:t xml:space="preserve">                                                                                                                        </w:t>
      </w:r>
      <w:r w:rsidR="00631B28">
        <w:t xml:space="preserve">   ….………………………………………………</w:t>
      </w:r>
    </w:p>
    <w:sectPr w:rsidR="002F2C2D" w:rsidSect="0085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C6"/>
    <w:rsid w:val="000079E8"/>
    <w:rsid w:val="000A143A"/>
    <w:rsid w:val="000C4DA5"/>
    <w:rsid w:val="0011007C"/>
    <w:rsid w:val="00263C83"/>
    <w:rsid w:val="002F2C2D"/>
    <w:rsid w:val="004E34C6"/>
    <w:rsid w:val="005220C8"/>
    <w:rsid w:val="005905BE"/>
    <w:rsid w:val="005C7C50"/>
    <w:rsid w:val="00631B28"/>
    <w:rsid w:val="00800F73"/>
    <w:rsid w:val="00825AFA"/>
    <w:rsid w:val="00851EB3"/>
    <w:rsid w:val="0096253B"/>
    <w:rsid w:val="00994DC8"/>
    <w:rsid w:val="009E1F90"/>
    <w:rsid w:val="00AD3C77"/>
    <w:rsid w:val="00AD67B8"/>
    <w:rsid w:val="00AF1AAE"/>
    <w:rsid w:val="00C031E1"/>
    <w:rsid w:val="00E82EDA"/>
    <w:rsid w:val="00EC37FA"/>
    <w:rsid w:val="00FE6A72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Hujerova</dc:creator>
  <cp:lastModifiedBy>admin</cp:lastModifiedBy>
  <cp:revision>2</cp:revision>
  <cp:lastPrinted>2018-05-25T06:58:00Z</cp:lastPrinted>
  <dcterms:created xsi:type="dcterms:W3CDTF">2019-08-29T10:25:00Z</dcterms:created>
  <dcterms:modified xsi:type="dcterms:W3CDTF">2019-08-29T10:25:00Z</dcterms:modified>
</cp:coreProperties>
</file>